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9F" w:rsidRDefault="005505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59F" w:rsidRDefault="0055059F" w:rsidP="0055059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55059F" w:rsidRDefault="0055059F" w:rsidP="0055059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55059F" w:rsidRDefault="0055059F" w:rsidP="0055059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55059F" w:rsidRDefault="0055059F" w:rsidP="0055059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55059F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Інформаційні матеріали бібліотеки по 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з</w:t>
      </w:r>
      <w:r w:rsidRPr="0055059F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абезпеченню навчальними підручниками </w:t>
      </w:r>
    </w:p>
    <w:p w:rsidR="0055059F" w:rsidRPr="0055059F" w:rsidRDefault="0055059F" w:rsidP="0055059F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55059F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з фізичної реабілітації в геронтології</w:t>
      </w:r>
    </w:p>
    <w:p w:rsidR="0055059F" w:rsidRDefault="005505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59F" w:rsidRDefault="0055059F" w:rsidP="005505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5059F" w:rsidRDefault="0055059F" w:rsidP="0055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Забезпечення навчальними підручниками, посібниками, довідковою та іншою навчальною літературою</w:t>
      </w:r>
    </w:p>
    <w:p w:rsidR="0055059F" w:rsidRDefault="0055059F" w:rsidP="0055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59F" w:rsidRDefault="0055059F" w:rsidP="005505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Боголюбов В.М., Пономаренко Г.Н.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физиотерапия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Учебник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М.1998. – 480с.</w:t>
      </w:r>
      <w:r>
        <w:rPr>
          <w:rFonts w:ascii="Times New Roman" w:hAnsi="Times New Roman"/>
          <w:sz w:val="24"/>
          <w:szCs w:val="24"/>
          <w:lang w:eastAsia="ru-RU"/>
        </w:rPr>
        <w:t xml:space="preserve"> (5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екз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55059F" w:rsidRDefault="0055059F" w:rsidP="005505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Гуревич М.М. </w:t>
      </w:r>
      <w:proofErr w:type="spellStart"/>
      <w:r>
        <w:rPr>
          <w:rFonts w:ascii="Times New Roman" w:hAnsi="Times New Roman"/>
          <w:sz w:val="24"/>
          <w:szCs w:val="24"/>
        </w:rPr>
        <w:t>Питание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пожилом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возрасте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Медицинская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сестра. – 1999. – № 5. – С. 30-31. </w:t>
      </w:r>
      <w:r>
        <w:rPr>
          <w:rFonts w:ascii="Times New Roman" w:hAnsi="Times New Roman"/>
          <w:sz w:val="24"/>
          <w:szCs w:val="24"/>
        </w:rPr>
        <w:t xml:space="preserve">(6 </w:t>
      </w:r>
      <w:proofErr w:type="spellStart"/>
      <w:r>
        <w:rPr>
          <w:rFonts w:ascii="Times New Roman" w:hAnsi="Times New Roman"/>
          <w:sz w:val="24"/>
          <w:szCs w:val="24"/>
        </w:rPr>
        <w:t>екз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5059F" w:rsidRDefault="0055059F" w:rsidP="005505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Коркушко</w:t>
      </w:r>
      <w:proofErr w:type="spellEnd"/>
      <w:r>
        <w:rPr>
          <w:rFonts w:ascii="Times New Roman" w:hAnsi="Times New Roman"/>
          <w:sz w:val="24"/>
          <w:szCs w:val="24"/>
        </w:rPr>
        <w:t xml:space="preserve">  О.В.  та  ін.  Методика  застосування  оздоровчих  фізичних  тренувань  у  людей  похилого  віку  для  попередження прискорення старіння та залежної від віку патології: Метод. </w:t>
      </w:r>
      <w:proofErr w:type="spellStart"/>
      <w:r>
        <w:rPr>
          <w:rFonts w:ascii="Times New Roman" w:hAnsi="Times New Roman"/>
          <w:sz w:val="24"/>
          <w:szCs w:val="24"/>
        </w:rPr>
        <w:t>реком</w:t>
      </w:r>
      <w:proofErr w:type="spellEnd"/>
      <w:r>
        <w:rPr>
          <w:rFonts w:ascii="Times New Roman" w:hAnsi="Times New Roman"/>
          <w:sz w:val="24"/>
          <w:szCs w:val="24"/>
        </w:rPr>
        <w:t>. – К.: ІВУ “</w:t>
      </w:r>
      <w:proofErr w:type="spellStart"/>
      <w:r>
        <w:rPr>
          <w:rFonts w:ascii="Times New Roman" w:hAnsi="Times New Roman"/>
          <w:sz w:val="24"/>
          <w:szCs w:val="24"/>
        </w:rPr>
        <w:t>Алкон</w:t>
      </w:r>
      <w:proofErr w:type="spellEnd"/>
      <w:r>
        <w:rPr>
          <w:rFonts w:ascii="Times New Roman" w:hAnsi="Times New Roman"/>
          <w:sz w:val="24"/>
          <w:szCs w:val="24"/>
        </w:rPr>
        <w:t xml:space="preserve">”, 2000. – 20 с. </w:t>
      </w:r>
      <w:r>
        <w:rPr>
          <w:rFonts w:ascii="Times New Roman" w:hAnsi="Times New Roman"/>
          <w:sz w:val="24"/>
          <w:szCs w:val="24"/>
        </w:rPr>
        <w:t>(10 екз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55059F" w:rsidRPr="0055059F" w:rsidRDefault="0055059F" w:rsidP="00550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5059F" w:rsidRPr="0055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4200"/>
    <w:multiLevelType w:val="hybridMultilevel"/>
    <w:tmpl w:val="CEB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9F"/>
    <w:rsid w:val="0055059F"/>
    <w:rsid w:val="00B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59F"/>
    <w:pPr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59F"/>
    <w:pPr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2017-10-17T19:40:00Z</dcterms:created>
  <dcterms:modified xsi:type="dcterms:W3CDTF">2017-10-17T19:47:00Z</dcterms:modified>
</cp:coreProperties>
</file>